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A0" w:rsidRDefault="00E634C0" w:rsidP="00E634C0">
      <w:pPr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</w:pP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bookmarkStart w:id="0" w:name="_GoBack"/>
      <w:bookmarkEnd w:id="0"/>
    </w:p>
    <w:p w:rsidR="00C6638A" w:rsidRDefault="00891D26">
      <w:pPr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ZAŁĄCZNIK NR 3</w:t>
      </w:r>
    </w:p>
    <w:p w:rsidR="00C6638A" w:rsidRDefault="008E37A0">
      <w:pPr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Do Zamówienia nr: </w:t>
      </w:r>
      <w:r w:rsidR="00891D26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IBE/376</w:t>
      </w:r>
      <w:r w:rsidR="001D5EBA" w:rsidRPr="009E7BF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/202</w:t>
      </w:r>
      <w:r w:rsidR="001D5EBA" w:rsidRPr="009E7BF8">
        <w:rPr>
          <w:rFonts w:ascii="Calibri" w:eastAsia="Calibri" w:hAnsi="Calibri" w:cs="Calibri"/>
          <w:b/>
          <w:smallCaps/>
          <w:sz w:val="24"/>
          <w:szCs w:val="24"/>
        </w:rPr>
        <w:t>1</w:t>
      </w:r>
    </w:p>
    <w:p w:rsidR="00C6638A" w:rsidRDefault="001D5EB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C6638A" w:rsidRDefault="00C6638A">
      <w:pPr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C6638A" w:rsidRDefault="001D5EBA">
      <w:pPr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WYKAZ SPEŁNIANIA WARUNKÓW, O KTÓRYM MOWA W PKT 3 OGŁOSZENIA </w:t>
      </w:r>
    </w:p>
    <w:p w:rsidR="00C6638A" w:rsidRDefault="00C6638A">
      <w:pPr>
        <w:rPr>
          <w:sz w:val="24"/>
          <w:szCs w:val="24"/>
        </w:rPr>
      </w:pPr>
    </w:p>
    <w:tbl>
      <w:tblPr>
        <w:tblStyle w:val="a0"/>
        <w:tblW w:w="9568" w:type="dxa"/>
        <w:tblInd w:w="0" w:type="dxa"/>
        <w:tblLayout w:type="fixed"/>
        <w:tblLook w:val="0400"/>
      </w:tblPr>
      <w:tblGrid>
        <w:gridCol w:w="686"/>
        <w:gridCol w:w="2078"/>
        <w:gridCol w:w="3543"/>
        <w:gridCol w:w="3261"/>
      </w:tblGrid>
      <w:tr w:rsidR="00F216F5" w:rsidTr="000B07F0">
        <w:trPr>
          <w:trHeight w:val="607"/>
        </w:trPr>
        <w:tc>
          <w:tcPr>
            <w:tcW w:w="9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16F5" w:rsidRDefault="00F216F5" w:rsidP="00EF7AF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Wykaz osób skierowanych do realizacji zamówienia </w:t>
            </w:r>
          </w:p>
        </w:tc>
      </w:tr>
      <w:tr w:rsidR="00F216F5" w:rsidTr="000B07F0">
        <w:trPr>
          <w:trHeight w:val="60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16F5" w:rsidRDefault="00F216F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16F5" w:rsidRDefault="00F216F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16F5" w:rsidRDefault="00F216F5" w:rsidP="00EF7AF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Podstawa do dysponowania wskazaną osobą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F5" w:rsidRDefault="00F216F5" w:rsidP="00EF7AF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Część zamówienia 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  <w:t xml:space="preserve">do której została skierowana osoba </w:t>
            </w:r>
          </w:p>
        </w:tc>
      </w:tr>
      <w:tr w:rsidR="00F216F5" w:rsidTr="000B07F0">
        <w:trPr>
          <w:trHeight w:val="44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16F5" w:rsidRDefault="00F216F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16F5" w:rsidRDefault="00F216F5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6F5" w:rsidRDefault="00F216F5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F5" w:rsidRDefault="00F216F5">
            <w:pPr>
              <w:rPr>
                <w:sz w:val="24"/>
                <w:szCs w:val="24"/>
              </w:rPr>
            </w:pPr>
          </w:p>
        </w:tc>
      </w:tr>
      <w:tr w:rsidR="00F216F5" w:rsidTr="000B07F0">
        <w:trPr>
          <w:trHeight w:val="44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16F5" w:rsidRDefault="00F216F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16F5" w:rsidRDefault="00F216F5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6F5" w:rsidRDefault="00F216F5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F5" w:rsidRDefault="00F216F5">
            <w:pPr>
              <w:rPr>
                <w:sz w:val="24"/>
                <w:szCs w:val="24"/>
              </w:rPr>
            </w:pPr>
          </w:p>
        </w:tc>
      </w:tr>
      <w:tr w:rsidR="00F216F5" w:rsidTr="000B07F0">
        <w:trPr>
          <w:trHeight w:val="44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16F5" w:rsidRDefault="00F216F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16F5" w:rsidRDefault="00F216F5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6F5" w:rsidRDefault="00F216F5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F5" w:rsidRDefault="00F216F5">
            <w:pPr>
              <w:rPr>
                <w:sz w:val="24"/>
                <w:szCs w:val="24"/>
              </w:rPr>
            </w:pPr>
          </w:p>
        </w:tc>
      </w:tr>
      <w:tr w:rsidR="00F216F5" w:rsidTr="000B07F0">
        <w:trPr>
          <w:trHeight w:val="44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16F5" w:rsidRDefault="00F216F5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16F5" w:rsidRDefault="00F216F5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6F5" w:rsidRDefault="00F216F5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F5" w:rsidRDefault="00F216F5">
            <w:pPr>
              <w:rPr>
                <w:sz w:val="24"/>
                <w:szCs w:val="24"/>
              </w:rPr>
            </w:pPr>
          </w:p>
        </w:tc>
      </w:tr>
    </w:tbl>
    <w:p w:rsidR="00C6638A" w:rsidRDefault="00C663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6638A" w:rsidRDefault="00C663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6638A" w:rsidRDefault="00C663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6638A" w:rsidRDefault="001D5EBA">
      <w:pPr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WYKAZ SPEŁNIANIA WARUNKÓW, O KTÓRYM MOWA W PKT 3.2.  OGŁOSZENIA </w:t>
      </w:r>
    </w:p>
    <w:p w:rsidR="00C6638A" w:rsidRPr="00F216F5" w:rsidRDefault="00C6638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1"/>
        <w:tblW w:w="97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2409"/>
        <w:gridCol w:w="2127"/>
        <w:gridCol w:w="2126"/>
        <w:gridCol w:w="2507"/>
      </w:tblGrid>
      <w:tr w:rsidR="00F216F5" w:rsidRPr="00F216F5" w:rsidTr="00F216F5">
        <w:trPr>
          <w:trHeight w:val="1621"/>
        </w:trPr>
        <w:tc>
          <w:tcPr>
            <w:tcW w:w="9703" w:type="dxa"/>
            <w:gridSpan w:val="5"/>
          </w:tcPr>
          <w:p w:rsidR="00F216F5" w:rsidRDefault="00F216F5" w:rsidP="00F216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216F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Do udziału w postępowaniu może przystąpić Wykonawca/Zespół Wykonawców dysponujący poniższym doświadczeniem lub Podmiot, który dysponuje Podwykonawcą / zespołem Podwykonawców, posiadający</w:t>
            </w:r>
            <w:r w:rsidRPr="00F216F5">
              <w:rPr>
                <w:rFonts w:ascii="Calibri" w:eastAsia="Calibri" w:hAnsi="Calibri" w:cs="Calibri"/>
                <w:sz w:val="22"/>
                <w:szCs w:val="22"/>
              </w:rPr>
              <w:t>ch</w:t>
            </w:r>
            <w:r w:rsidRPr="00F216F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poniższe doświadczenie, </w:t>
            </w:r>
            <w:r w:rsidRPr="00F216F5">
              <w:rPr>
                <w:rFonts w:ascii="Calibri" w:eastAsia="Calibri" w:hAnsi="Calibri" w:cs="Calibri"/>
                <w:sz w:val="22"/>
                <w:szCs w:val="22"/>
              </w:rPr>
              <w:t xml:space="preserve">a każda z osób </w:t>
            </w:r>
            <w:r w:rsidRPr="00F216F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spełnia wszystkie poniższe warunki udziału w postępowaniu:</w:t>
            </w:r>
          </w:p>
          <w:p w:rsidR="00F216F5" w:rsidRPr="00F216F5" w:rsidRDefault="00F216F5" w:rsidP="00F216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F216F5" w:rsidRDefault="00F216F5" w:rsidP="00F216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216F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minimum </w:t>
            </w:r>
            <w:r w:rsidRPr="00F216F5"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 w:rsidRPr="00F216F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lata doświadczenia w pracy </w:t>
            </w:r>
            <w:r w:rsidRPr="00F216F5">
              <w:rPr>
                <w:rFonts w:ascii="Calibri" w:eastAsia="Calibri" w:hAnsi="Calibri" w:cs="Calibri"/>
                <w:sz w:val="22"/>
                <w:szCs w:val="22"/>
              </w:rPr>
              <w:t>na stanowisku redaktora językowego</w:t>
            </w:r>
          </w:p>
          <w:p w:rsidR="00F216F5" w:rsidRPr="00F216F5" w:rsidRDefault="00F216F5" w:rsidP="00F216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216F5" w:rsidTr="00F216F5">
        <w:trPr>
          <w:trHeight w:val="546"/>
        </w:trPr>
        <w:tc>
          <w:tcPr>
            <w:tcW w:w="534" w:type="dxa"/>
            <w:vAlign w:val="center"/>
          </w:tcPr>
          <w:p w:rsidR="00F216F5" w:rsidRDefault="00F21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409" w:type="dxa"/>
          </w:tcPr>
          <w:p w:rsidR="00F216F5" w:rsidRPr="00F216F5" w:rsidRDefault="00F21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  <w:r w:rsidRPr="00F216F5">
              <w:rPr>
                <w:rFonts w:asciiTheme="majorHAnsi" w:hAnsiTheme="majorHAnsi"/>
                <w:b/>
              </w:rPr>
              <w:t>Imię i nazwisko</w:t>
            </w:r>
            <w:r w:rsidRPr="00F216F5">
              <w:rPr>
                <w:rFonts w:asciiTheme="majorHAnsi" w:hAnsiTheme="majorHAnsi"/>
              </w:rPr>
              <w:t xml:space="preserve"> </w:t>
            </w:r>
            <w:r w:rsidRPr="00F216F5">
              <w:rPr>
                <w:rFonts w:asciiTheme="majorHAnsi" w:hAnsiTheme="majorHAnsi"/>
                <w:b/>
              </w:rPr>
              <w:t>osoby skierowanej do realizacji zamówienia</w:t>
            </w:r>
            <w:r w:rsidRPr="00F216F5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F216F5" w:rsidRDefault="00A33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sdt>
              <w:sdtPr>
                <w:tag w:val="goog_rdk_4"/>
                <w:id w:val="-148057385"/>
              </w:sdtPr>
              <w:sdtContent/>
            </w:sdt>
            <w:sdt>
              <w:sdtPr>
                <w:tag w:val="goog_rdk_5"/>
                <w:id w:val="-55012525"/>
              </w:sdtPr>
              <w:sdtContent/>
            </w:sdt>
            <w:r w:rsidR="00F216F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Pracodawca </w:t>
            </w:r>
            <w:r w:rsidR="00F216F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br/>
              <w:t>(pełna nazwa, adres)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vAlign w:val="center"/>
          </w:tcPr>
          <w:p w:rsidR="00F216F5" w:rsidRDefault="00F21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Charakter pracy (stanowisko, rola)</w:t>
            </w:r>
          </w:p>
        </w:tc>
        <w:tc>
          <w:tcPr>
            <w:tcW w:w="2507" w:type="dxa"/>
            <w:tcBorders>
              <w:left w:val="single" w:sz="4" w:space="0" w:color="000000"/>
            </w:tcBorders>
            <w:vAlign w:val="center"/>
          </w:tcPr>
          <w:p w:rsidR="00F216F5" w:rsidRDefault="00F21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Okres doświadczenia (w latach)</w:t>
            </w:r>
          </w:p>
        </w:tc>
      </w:tr>
      <w:tr w:rsidR="00F216F5" w:rsidTr="00F216F5">
        <w:trPr>
          <w:trHeight w:val="546"/>
        </w:trPr>
        <w:tc>
          <w:tcPr>
            <w:tcW w:w="534" w:type="dxa"/>
            <w:vAlign w:val="center"/>
          </w:tcPr>
          <w:p w:rsidR="00F216F5" w:rsidRDefault="00F21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F216F5" w:rsidRDefault="00F21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F216F5" w:rsidRDefault="00F21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F216F5" w:rsidRDefault="00F21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F216F5" w:rsidRDefault="00F21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tcBorders>
              <w:left w:val="single" w:sz="4" w:space="0" w:color="000000"/>
            </w:tcBorders>
          </w:tcPr>
          <w:p w:rsidR="00F216F5" w:rsidRDefault="00F21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F216F5" w:rsidRDefault="00F21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216F5" w:rsidTr="00F216F5">
        <w:trPr>
          <w:trHeight w:val="530"/>
        </w:trPr>
        <w:tc>
          <w:tcPr>
            <w:tcW w:w="534" w:type="dxa"/>
            <w:vAlign w:val="center"/>
          </w:tcPr>
          <w:p w:rsidR="00F216F5" w:rsidRDefault="00F21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F216F5" w:rsidRDefault="00F21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F216F5" w:rsidRDefault="00F21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F216F5" w:rsidRDefault="00F21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F216F5" w:rsidRDefault="00F21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tcBorders>
              <w:left w:val="single" w:sz="4" w:space="0" w:color="000000"/>
            </w:tcBorders>
          </w:tcPr>
          <w:p w:rsidR="00F216F5" w:rsidRDefault="00F21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216F5" w:rsidTr="00F216F5">
        <w:trPr>
          <w:trHeight w:val="546"/>
        </w:trPr>
        <w:tc>
          <w:tcPr>
            <w:tcW w:w="534" w:type="dxa"/>
            <w:vAlign w:val="center"/>
          </w:tcPr>
          <w:p w:rsidR="00F216F5" w:rsidRDefault="00F21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F216F5" w:rsidRDefault="00F21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F216F5" w:rsidRDefault="00F21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F216F5" w:rsidRDefault="00F21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F216F5" w:rsidRDefault="00F21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tcBorders>
              <w:left w:val="single" w:sz="4" w:space="0" w:color="000000"/>
            </w:tcBorders>
          </w:tcPr>
          <w:p w:rsidR="00F216F5" w:rsidRDefault="00F21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216F5" w:rsidTr="00F216F5">
        <w:trPr>
          <w:trHeight w:val="546"/>
        </w:trPr>
        <w:tc>
          <w:tcPr>
            <w:tcW w:w="534" w:type="dxa"/>
            <w:vAlign w:val="center"/>
          </w:tcPr>
          <w:p w:rsidR="00F216F5" w:rsidRDefault="00F21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2409" w:type="dxa"/>
          </w:tcPr>
          <w:p w:rsidR="00F216F5" w:rsidRDefault="00F21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F216F5" w:rsidRDefault="00F21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F216F5" w:rsidRDefault="00F21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F216F5" w:rsidRDefault="00F21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tcBorders>
              <w:left w:val="single" w:sz="4" w:space="0" w:color="000000"/>
            </w:tcBorders>
          </w:tcPr>
          <w:p w:rsidR="00F216F5" w:rsidRDefault="00F21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6638A" w:rsidRDefault="00C663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6638A" w:rsidRDefault="00C663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6638A" w:rsidRDefault="001D5EBA">
      <w:pPr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WYKAZ SPEŁNIANIA WARUNKÓW, O KTÓRYM MOWA W PKT 3.3.  OGŁOSZENIA </w:t>
      </w:r>
    </w:p>
    <w:p w:rsidR="00C6638A" w:rsidRDefault="001D5EBA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tbl>
      <w:tblPr>
        <w:tblStyle w:val="a2"/>
        <w:tblW w:w="97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6"/>
        <w:gridCol w:w="1980"/>
        <w:gridCol w:w="1701"/>
        <w:gridCol w:w="1276"/>
        <w:gridCol w:w="1418"/>
        <w:gridCol w:w="2982"/>
      </w:tblGrid>
      <w:tr w:rsidR="003F4A15" w:rsidTr="00F46335">
        <w:trPr>
          <w:trHeight w:val="1082"/>
        </w:trPr>
        <w:tc>
          <w:tcPr>
            <w:tcW w:w="9753" w:type="dxa"/>
            <w:gridSpan w:val="6"/>
          </w:tcPr>
          <w:p w:rsidR="003F4A15" w:rsidRDefault="003F4A15" w:rsidP="00F216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216F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 udziału w postępowaniu może przystąpić Wykonawca/Zespół Wykonawców dysponujący poniższym doświadczeniem lub Podmiot, który dysponuje Podwykonawcą / zespołem Podwykonawców, posiadający</w:t>
            </w:r>
            <w:r w:rsidRPr="00F216F5">
              <w:rPr>
                <w:rFonts w:ascii="Calibri" w:eastAsia="Calibri" w:hAnsi="Calibri" w:cs="Calibri"/>
                <w:sz w:val="22"/>
                <w:szCs w:val="22"/>
              </w:rPr>
              <w:t>ch</w:t>
            </w:r>
            <w:r w:rsidRPr="00F216F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poniższe doświadczenie, </w:t>
            </w:r>
            <w:r w:rsidRPr="00F216F5">
              <w:rPr>
                <w:rFonts w:ascii="Calibri" w:eastAsia="Calibri" w:hAnsi="Calibri" w:cs="Calibri"/>
                <w:sz w:val="22"/>
                <w:szCs w:val="22"/>
              </w:rPr>
              <w:t xml:space="preserve">a każda z osób </w:t>
            </w:r>
            <w:r w:rsidRPr="00F216F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spełnia wszystkie poniższe warunki udziału w postępowaniu:</w:t>
            </w:r>
          </w:p>
          <w:p w:rsidR="003F4A15" w:rsidRPr="00F216F5" w:rsidRDefault="003F4A15" w:rsidP="00F216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3F4A15" w:rsidRDefault="003F4A15" w:rsidP="003F4A1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216F5">
              <w:rPr>
                <w:rFonts w:ascii="Calibri" w:eastAsia="Calibri" w:hAnsi="Calibri" w:cs="Calibri"/>
                <w:sz w:val="22"/>
                <w:szCs w:val="22"/>
              </w:rPr>
              <w:t>- doświadczenie w redakcji publikacji z zakresu edukacji w obszarze psychologii z zastosowan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iem standardów APA 6 lub APA 7. Na potwierdzenie spełniania warunku Wykonawca wykaże  </w:t>
            </w:r>
            <w:r w:rsidRPr="00F216F5">
              <w:rPr>
                <w:rFonts w:ascii="Calibri" w:eastAsia="Calibri" w:hAnsi="Calibri" w:cs="Calibri"/>
                <w:sz w:val="22"/>
                <w:szCs w:val="22"/>
              </w:rPr>
              <w:t xml:space="preserve">min. 3 publikacje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powyższej tematyce </w:t>
            </w:r>
            <w:r w:rsidRPr="00F216F5">
              <w:rPr>
                <w:rFonts w:ascii="Calibri" w:eastAsia="Calibri" w:hAnsi="Calibri" w:cs="Calibri"/>
                <w:sz w:val="22"/>
                <w:szCs w:val="22"/>
              </w:rPr>
              <w:t>o objętości min. 100 stron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każda. </w:t>
            </w:r>
          </w:p>
        </w:tc>
      </w:tr>
      <w:tr w:rsidR="003F4A15" w:rsidTr="00E1774D">
        <w:trPr>
          <w:trHeight w:val="526"/>
        </w:trPr>
        <w:tc>
          <w:tcPr>
            <w:tcW w:w="396" w:type="dxa"/>
            <w:vAlign w:val="center"/>
          </w:tcPr>
          <w:p w:rsidR="003F4A15" w:rsidRDefault="003F4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1980" w:type="dxa"/>
            <w:vAlign w:val="center"/>
          </w:tcPr>
          <w:p w:rsidR="003F4A15" w:rsidRPr="003F4A15" w:rsidRDefault="003F4A15" w:rsidP="00137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F4A15">
              <w:rPr>
                <w:rFonts w:asciiTheme="majorHAnsi" w:hAnsiTheme="majorHAnsi"/>
                <w:b/>
                <w:sz w:val="22"/>
                <w:szCs w:val="22"/>
              </w:rPr>
              <w:t>Imię i nazwisko</w:t>
            </w:r>
            <w:r w:rsidRPr="003F4A1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E1774D">
              <w:rPr>
                <w:rFonts w:asciiTheme="majorHAnsi" w:hAnsiTheme="majorHAnsi"/>
                <w:b/>
                <w:sz w:val="22"/>
                <w:szCs w:val="22"/>
              </w:rPr>
              <w:t>osoby dokonującej redakcji tekstu</w:t>
            </w:r>
            <w:r w:rsidRPr="003F4A1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vAlign w:val="center"/>
          </w:tcPr>
          <w:p w:rsidR="003F4A15" w:rsidRPr="004D4565" w:rsidRDefault="003F4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4D456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Zamawiający (pełna nazwa, adres)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3F4A15" w:rsidRPr="004D4565" w:rsidRDefault="003F4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</w:t>
            </w:r>
            <w:r w:rsidRPr="004D456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ytuł publikacji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4A15" w:rsidRPr="004D4565" w:rsidRDefault="003F4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Zakres </w:t>
            </w:r>
            <w:r w:rsidRPr="004D456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publikacji</w:t>
            </w:r>
          </w:p>
        </w:tc>
        <w:tc>
          <w:tcPr>
            <w:tcW w:w="2982" w:type="dxa"/>
            <w:tcBorders>
              <w:left w:val="single" w:sz="4" w:space="0" w:color="000000"/>
            </w:tcBorders>
            <w:vAlign w:val="center"/>
          </w:tcPr>
          <w:p w:rsidR="003F4A15" w:rsidRPr="004D4565" w:rsidRDefault="003F4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4D456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Liczba stron – potwierdzająca spełnianie warunku </w:t>
            </w:r>
          </w:p>
        </w:tc>
      </w:tr>
      <w:tr w:rsidR="003F4A15" w:rsidTr="00E1774D">
        <w:trPr>
          <w:trHeight w:val="541"/>
        </w:trPr>
        <w:tc>
          <w:tcPr>
            <w:tcW w:w="396" w:type="dxa"/>
            <w:vAlign w:val="center"/>
          </w:tcPr>
          <w:p w:rsidR="003F4A15" w:rsidRDefault="003F4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3F4A15" w:rsidRDefault="003F4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3F4A15" w:rsidRDefault="003F4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3F4A15" w:rsidRDefault="003F4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4A15" w:rsidRDefault="003F4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2" w:type="dxa"/>
            <w:tcBorders>
              <w:left w:val="single" w:sz="4" w:space="0" w:color="000000"/>
            </w:tcBorders>
          </w:tcPr>
          <w:p w:rsidR="003F4A15" w:rsidRDefault="003F4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3F4A15" w:rsidRDefault="003F4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F4A15" w:rsidTr="00E1774D">
        <w:trPr>
          <w:trHeight w:val="526"/>
        </w:trPr>
        <w:tc>
          <w:tcPr>
            <w:tcW w:w="396" w:type="dxa"/>
            <w:vAlign w:val="center"/>
          </w:tcPr>
          <w:p w:rsidR="003F4A15" w:rsidRDefault="003F4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0" w:type="dxa"/>
          </w:tcPr>
          <w:p w:rsidR="003F4A15" w:rsidRDefault="003F4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3F4A15" w:rsidRDefault="003F4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3F4A15" w:rsidRDefault="003F4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3F4A15" w:rsidRDefault="003F4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4A15" w:rsidRDefault="003F4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2" w:type="dxa"/>
            <w:tcBorders>
              <w:left w:val="single" w:sz="4" w:space="0" w:color="000000"/>
            </w:tcBorders>
          </w:tcPr>
          <w:p w:rsidR="003F4A15" w:rsidRDefault="003F4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F4A15" w:rsidTr="00E1774D">
        <w:trPr>
          <w:trHeight w:val="541"/>
        </w:trPr>
        <w:tc>
          <w:tcPr>
            <w:tcW w:w="396" w:type="dxa"/>
            <w:vAlign w:val="center"/>
          </w:tcPr>
          <w:p w:rsidR="003F4A15" w:rsidRDefault="003F4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0" w:type="dxa"/>
          </w:tcPr>
          <w:p w:rsidR="003F4A15" w:rsidRDefault="003F4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3F4A15" w:rsidRDefault="003F4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3F4A15" w:rsidRDefault="003F4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3F4A15" w:rsidRDefault="003F4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4A15" w:rsidRDefault="003F4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2" w:type="dxa"/>
            <w:tcBorders>
              <w:left w:val="single" w:sz="4" w:space="0" w:color="000000"/>
            </w:tcBorders>
          </w:tcPr>
          <w:p w:rsidR="003F4A15" w:rsidRDefault="003F4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F4A15" w:rsidTr="00E1774D">
        <w:trPr>
          <w:trHeight w:val="541"/>
        </w:trPr>
        <w:tc>
          <w:tcPr>
            <w:tcW w:w="396" w:type="dxa"/>
            <w:vAlign w:val="center"/>
          </w:tcPr>
          <w:p w:rsidR="003F4A15" w:rsidRDefault="003F4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980" w:type="dxa"/>
          </w:tcPr>
          <w:p w:rsidR="003F4A15" w:rsidRDefault="003F4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3F4A15" w:rsidRDefault="003F4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3F4A15" w:rsidRDefault="003F4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3F4A15" w:rsidRDefault="003F4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3F4A15" w:rsidRDefault="003F4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2" w:type="dxa"/>
            <w:tcBorders>
              <w:left w:val="single" w:sz="4" w:space="0" w:color="000000"/>
            </w:tcBorders>
          </w:tcPr>
          <w:p w:rsidR="003F4A15" w:rsidRDefault="003F4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6638A" w:rsidRDefault="00C663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6638A" w:rsidRDefault="00C663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6638A" w:rsidRDefault="00C663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1" w:name="_heading=h.gjdgxs" w:colFirst="0" w:colLast="0"/>
      <w:bookmarkEnd w:id="1"/>
    </w:p>
    <w:p w:rsidR="00C6638A" w:rsidRDefault="00C663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6638A" w:rsidRDefault="00C663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6638A" w:rsidRDefault="001D5EB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......................................................................................</w:t>
      </w:r>
    </w:p>
    <w:p w:rsidR="00C6638A" w:rsidRDefault="001D5EB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  <w:t xml:space="preserve"> (imię, nazwisko, stanowisko, pieczątka firmowa, podpis osoby lub osób</w:t>
      </w:r>
    </w:p>
    <w:p w:rsidR="00C6638A" w:rsidRDefault="001D5EB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uprawnionych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do reprezentowania Wykonawcy, który wykonał podane usługi)</w:t>
      </w:r>
    </w:p>
    <w:sectPr w:rsidR="00C6638A" w:rsidSect="006134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992" w:bottom="1134" w:left="1276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ABA" w:rsidRDefault="00204ABA">
      <w:r>
        <w:separator/>
      </w:r>
    </w:p>
  </w:endnote>
  <w:endnote w:type="continuationSeparator" w:id="0">
    <w:p w:rsidR="00204ABA" w:rsidRDefault="00204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38A" w:rsidRDefault="00C663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38A" w:rsidRDefault="001D5E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color w:val="000000"/>
      </w:rPr>
    </w:pPr>
    <w:r>
      <w:rPr>
        <w:color w:val="000000"/>
      </w:rPr>
      <w:t xml:space="preserve">Strona </w:t>
    </w:r>
    <w:r w:rsidR="00A33DB8">
      <w:rPr>
        <w:color w:val="000000"/>
      </w:rPr>
      <w:fldChar w:fldCharType="begin"/>
    </w:r>
    <w:r>
      <w:rPr>
        <w:color w:val="000000"/>
      </w:rPr>
      <w:instrText>PAGE</w:instrText>
    </w:r>
    <w:r w:rsidR="00A33DB8">
      <w:rPr>
        <w:color w:val="000000"/>
      </w:rPr>
      <w:fldChar w:fldCharType="separate"/>
    </w:r>
    <w:r w:rsidR="00E1774D">
      <w:rPr>
        <w:noProof/>
        <w:color w:val="000000"/>
      </w:rPr>
      <w:t>2</w:t>
    </w:r>
    <w:r w:rsidR="00A33DB8">
      <w:rPr>
        <w:color w:val="000000"/>
      </w:rPr>
      <w:fldChar w:fldCharType="end"/>
    </w:r>
    <w:r>
      <w:rPr>
        <w:color w:val="000000"/>
      </w:rPr>
      <w:t xml:space="preserve"> z </w:t>
    </w:r>
    <w:r w:rsidR="00A33DB8">
      <w:rPr>
        <w:color w:val="000000"/>
      </w:rPr>
      <w:fldChar w:fldCharType="begin"/>
    </w:r>
    <w:r>
      <w:rPr>
        <w:color w:val="000000"/>
      </w:rPr>
      <w:instrText>NUMPAGES</w:instrText>
    </w:r>
    <w:r w:rsidR="00A33DB8">
      <w:rPr>
        <w:color w:val="000000"/>
      </w:rPr>
      <w:fldChar w:fldCharType="separate"/>
    </w:r>
    <w:r w:rsidR="00E1774D">
      <w:rPr>
        <w:noProof/>
        <w:color w:val="000000"/>
      </w:rPr>
      <w:t>2</w:t>
    </w:r>
    <w:r w:rsidR="00A33DB8">
      <w:rPr>
        <w:color w:val="00000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38A" w:rsidRDefault="00C663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ABA" w:rsidRDefault="00204ABA">
      <w:r>
        <w:separator/>
      </w:r>
    </w:p>
  </w:footnote>
  <w:footnote w:type="continuationSeparator" w:id="0">
    <w:p w:rsidR="00204ABA" w:rsidRDefault="00204A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38A" w:rsidRDefault="00C663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4C0" w:rsidRDefault="00E634C0">
    <w:pPr>
      <w:pStyle w:val="Nagwek"/>
    </w:pPr>
    <w:r>
      <w:rPr>
        <w:noProof/>
      </w:rPr>
      <w:drawing>
        <wp:inline distT="0" distB="0" distL="0" distR="0">
          <wp:extent cx="5788660" cy="438785"/>
          <wp:effectExtent l="0" t="0" r="2540" b="0"/>
          <wp:docPr id="4" name="image1.jpg" descr="https://lh4.googleusercontent.com/2OGzdj-tiBT0NFJH3T5nYowDzKFeWlg8GytHJ0TbIN47gXdG-tzYXzw2jeN9sObsemo1aOlSF_BcEyQlISN3rWUiAagOt4ASppK1koOBUhNktzd7nOj9-AD5gR0ZMO9bjAdWkUxjbS1gwzCYT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g" descr="https://lh4.googleusercontent.com/2OGzdj-tiBT0NFJH3T5nYowDzKFeWlg8GytHJ0TbIN47gXdG-tzYXzw2jeN9sObsemo1aOlSF_BcEyQlISN3rWUiAagOt4ASppK1koOBUhNktzd7nOj9-AD5gR0ZMO9bjAdWkUxjbS1gwzCYTQ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88660" cy="438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6638A" w:rsidRDefault="00C6638A">
    <w:pPr>
      <w:pBdr>
        <w:top w:val="nil"/>
        <w:left w:val="nil"/>
        <w:bottom w:val="nil"/>
        <w:right w:val="nil"/>
        <w:between w:val="nil"/>
      </w:pBdr>
      <w:tabs>
        <w:tab w:val="right" w:pos="284"/>
        <w:tab w:val="left" w:pos="408"/>
      </w:tabs>
      <w:spacing w:before="120"/>
      <w:ind w:left="426" w:hanging="426"/>
      <w:jc w:val="center"/>
      <w:rPr>
        <w:color w:val="000000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38A" w:rsidRDefault="00C663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38A"/>
    <w:rsid w:val="000B07F0"/>
    <w:rsid w:val="00137629"/>
    <w:rsid w:val="00181422"/>
    <w:rsid w:val="001D5EBA"/>
    <w:rsid w:val="00204ABA"/>
    <w:rsid w:val="00324042"/>
    <w:rsid w:val="003F4A15"/>
    <w:rsid w:val="004D4565"/>
    <w:rsid w:val="00570FDC"/>
    <w:rsid w:val="00613489"/>
    <w:rsid w:val="00630807"/>
    <w:rsid w:val="00891D26"/>
    <w:rsid w:val="008E37A0"/>
    <w:rsid w:val="009E7BF8"/>
    <w:rsid w:val="00A33DB8"/>
    <w:rsid w:val="00C6638A"/>
    <w:rsid w:val="00C86008"/>
    <w:rsid w:val="00E1774D"/>
    <w:rsid w:val="00E634C0"/>
    <w:rsid w:val="00EF7AFC"/>
    <w:rsid w:val="00F21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B43"/>
  </w:style>
  <w:style w:type="paragraph" w:styleId="Nagwek1">
    <w:name w:val="heading 1"/>
    <w:basedOn w:val="Normalny1"/>
    <w:next w:val="Normalny1"/>
    <w:rsid w:val="00323CF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23CF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23CF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23CF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23CF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323CF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134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23CF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  <w:rsid w:val="00323CFC"/>
  </w:style>
  <w:style w:type="table" w:customStyle="1" w:styleId="TableNormal0">
    <w:name w:val="Table Normal"/>
    <w:rsid w:val="00323C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rsid w:val="0061348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323CF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16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1627"/>
  </w:style>
  <w:style w:type="paragraph" w:styleId="Stopka">
    <w:name w:val="footer"/>
    <w:basedOn w:val="Normalny"/>
    <w:link w:val="StopkaZnak"/>
    <w:uiPriority w:val="99"/>
    <w:semiHidden/>
    <w:unhideWhenUsed/>
    <w:rsid w:val="001A16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1627"/>
  </w:style>
  <w:style w:type="paragraph" w:styleId="NormalnyWeb">
    <w:name w:val="Normal (Web)"/>
    <w:basedOn w:val="Normalny"/>
    <w:uiPriority w:val="99"/>
    <w:unhideWhenUsed/>
    <w:rsid w:val="00E2780D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52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52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522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2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227"/>
    <w:rPr>
      <w:b/>
      <w:bCs/>
    </w:rPr>
  </w:style>
  <w:style w:type="table" w:customStyle="1" w:styleId="a0">
    <w:basedOn w:val="TableNormal0"/>
    <w:rsid w:val="0061348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rsid w:val="0061348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61348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05gyQ2NHX/3KXQYcmtgBP92HtA==">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IBE_MA</dc:creator>
  <cp:lastModifiedBy>IBE_KK</cp:lastModifiedBy>
  <cp:revision>9</cp:revision>
  <dcterms:created xsi:type="dcterms:W3CDTF">2021-01-08T11:06:00Z</dcterms:created>
  <dcterms:modified xsi:type="dcterms:W3CDTF">2021-12-16T14:39:00Z</dcterms:modified>
</cp:coreProperties>
</file>